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6017" w14:textId="527D7B5C" w:rsidR="00E61356" w:rsidRDefault="00A26E4C">
      <w:pPr>
        <w:widowControl/>
        <w:jc w:val="left"/>
      </w:pPr>
      <w:r>
        <w:rPr>
          <w:noProof/>
        </w:rPr>
        <w:drawing>
          <wp:inline distT="0" distB="0" distL="0" distR="0" wp14:anchorId="3B18BE8A" wp14:editId="6FF09F96">
            <wp:extent cx="4547112" cy="6064780"/>
            <wp:effectExtent l="3175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74684" cy="610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397">
        <w:rPr>
          <w:noProof/>
        </w:rPr>
        <w:drawing>
          <wp:inline distT="0" distB="0" distL="0" distR="0" wp14:anchorId="162D4D5B" wp14:editId="55FC6832">
            <wp:extent cx="4559893" cy="6076892"/>
            <wp:effectExtent l="3492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87469" cy="611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533E" w14:textId="77777777" w:rsidR="00A26E4C" w:rsidRDefault="00A26E4C">
      <w:pPr>
        <w:widowControl/>
        <w:jc w:val="left"/>
      </w:pPr>
      <w:r>
        <w:br w:type="page"/>
      </w:r>
    </w:p>
    <w:p w14:paraId="325B8680" w14:textId="5A9DEAB6" w:rsidR="00E54872" w:rsidRDefault="009973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AD8D5F" wp14:editId="2722E75C">
                <wp:simplePos x="0" y="0"/>
                <wp:positionH relativeFrom="margin">
                  <wp:posOffset>-60158</wp:posOffset>
                </wp:positionH>
                <wp:positionV relativeFrom="paragraph">
                  <wp:posOffset>908384</wp:posOffset>
                </wp:positionV>
                <wp:extent cx="6791826" cy="2851484"/>
                <wp:effectExtent l="0" t="0" r="28575" b="2540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826" cy="2851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CE8E2" w14:textId="622E6CE2" w:rsidR="006C6E47" w:rsidRPr="00776D8B" w:rsidRDefault="006C6E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6D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１月４日午後２時から公文平岡南教室で行った実験授業の正解例です。ブレッドボードがこの図では</w:t>
                            </w:r>
                            <w:r w:rsidR="009973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黄色の線のように繋がって</w:t>
                            </w:r>
                            <w:r w:rsidRPr="00776D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いることを覚えておきましょう。電池ボックスのピンは上からは見えませんが、赤と青のピンの穴の図で示してあります。同様に、LEDの＋につなげる穴を赤で、－につなげる穴を青で示してあります。タクトスイッチのさす向きにも気を付けてください。これを横に5個並べれば、5色のLEDをスイッチで点灯することができるはずです。</w:t>
                            </w:r>
                            <w:r w:rsidR="00776D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遊んでみてください。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D8D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4.75pt;margin-top:71.55pt;width:534.8pt;height:224.5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1YOQIAAH0EAAAOAAAAZHJzL2Uyb0RvYy54bWysVE1v2zAMvQ/YfxB0XxxnSZo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" fillcolor="white [3201]" strokeweight=".5pt">
                <v:textbox>
                  <w:txbxContent>
                    <w:p w14:paraId="2E5CE8E2" w14:textId="622E6CE2" w:rsidR="006C6E47" w:rsidRPr="00776D8B" w:rsidRDefault="006C6E47">
                      <w:pPr>
                        <w:rPr>
                          <w:sz w:val="28"/>
                          <w:szCs w:val="28"/>
                        </w:rPr>
                      </w:pPr>
                      <w:r w:rsidRPr="00776D8B">
                        <w:rPr>
                          <w:rFonts w:hint="eastAsia"/>
                          <w:sz w:val="28"/>
                          <w:szCs w:val="28"/>
                        </w:rPr>
                        <w:t>１月４日午後２時から公文平岡南教室で行った実験授業の正解例です。ブレッドボードがこの図では</w:t>
                      </w:r>
                      <w:r w:rsidR="00997397">
                        <w:rPr>
                          <w:rFonts w:hint="eastAsia"/>
                          <w:sz w:val="28"/>
                          <w:szCs w:val="28"/>
                        </w:rPr>
                        <w:t>黄色の線のように繋がって</w:t>
                      </w:r>
                      <w:r w:rsidRPr="00776D8B">
                        <w:rPr>
                          <w:rFonts w:hint="eastAsia"/>
                          <w:sz w:val="28"/>
                          <w:szCs w:val="28"/>
                        </w:rPr>
                        <w:t>いることを覚えておきましょう。電池ボックスのピンは上からは見えませんが、赤と青のピンの穴の図で示してあります。同様に、LEDの＋につなげる穴を赤で、－につなげる穴を青で示してあります。タクトスイッチのさす向きにも気を付けてください。これを横に5個並べれば、5色のLEDをスイッチで点灯することができるはずです。</w:t>
                      </w:r>
                      <w:r w:rsidR="00776D8B">
                        <w:rPr>
                          <w:rFonts w:hint="eastAsia"/>
                          <w:sz w:val="28"/>
                          <w:szCs w:val="28"/>
                        </w:rPr>
                        <w:t>遊んでみてください。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D7C9BFD" wp14:editId="47C0D43C">
                <wp:simplePos x="0" y="0"/>
                <wp:positionH relativeFrom="column">
                  <wp:posOffset>5225515</wp:posOffset>
                </wp:positionH>
                <wp:positionV relativeFrom="paragraph">
                  <wp:posOffset>6950710</wp:posOffset>
                </wp:positionV>
                <wp:extent cx="6016" cy="914400"/>
                <wp:effectExtent l="38100" t="19050" r="51435" b="3810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6" cy="9144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F8D8A" id="直線コネクタ 30" o:spid="_x0000_s1026" style="position:absolute;left:0;text-align:lef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45pt,547.3pt" to="411.9pt,6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09693F8" wp14:editId="3755E530">
                <wp:simplePos x="0" y="0"/>
                <wp:positionH relativeFrom="column">
                  <wp:posOffset>5231497</wp:posOffset>
                </wp:positionH>
                <wp:positionV relativeFrom="paragraph">
                  <wp:posOffset>5429116</wp:posOffset>
                </wp:positionV>
                <wp:extent cx="6016" cy="914400"/>
                <wp:effectExtent l="38100" t="19050" r="51435" b="3810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6" cy="9144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D454C" id="直線コネクタ 26" o:spid="_x0000_s1026" style="position:absolute;left:0;text-align:lef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95pt,427.5pt" to="412.4pt,4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6C797C" wp14:editId="2062C5D6">
                <wp:simplePos x="0" y="0"/>
                <wp:positionH relativeFrom="column">
                  <wp:posOffset>4984215</wp:posOffset>
                </wp:positionH>
                <wp:positionV relativeFrom="paragraph">
                  <wp:posOffset>5458928</wp:posOffset>
                </wp:positionV>
                <wp:extent cx="6016" cy="914400"/>
                <wp:effectExtent l="38100" t="19050" r="51435" b="381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6" cy="9144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BFBA4" id="直線コネクタ 22" o:spid="_x0000_s1026" style="position:absolute;left:0;text-align:lef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45pt,429.85pt" to="392.9pt,5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63D5ABA" wp14:editId="7D2AEF5A">
                <wp:simplePos x="0" y="0"/>
                <wp:positionH relativeFrom="column">
                  <wp:posOffset>4978701</wp:posOffset>
                </wp:positionH>
                <wp:positionV relativeFrom="paragraph">
                  <wp:posOffset>6959266</wp:posOffset>
                </wp:positionV>
                <wp:extent cx="6016" cy="914400"/>
                <wp:effectExtent l="38100" t="19050" r="51435" b="381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6" cy="9144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FFAE1" id="直線コネクタ 17" o:spid="_x0000_s1026" style="position:absolute;left:0;text-align:lef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pt,547.95pt" to="392.45pt,6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3E6C2C4" wp14:editId="121264E4">
                <wp:simplePos x="0" y="0"/>
                <wp:positionH relativeFrom="column">
                  <wp:posOffset>4708158</wp:posOffset>
                </wp:positionH>
                <wp:positionV relativeFrom="paragraph">
                  <wp:posOffset>6987273</wp:posOffset>
                </wp:positionV>
                <wp:extent cx="6016" cy="914400"/>
                <wp:effectExtent l="38100" t="19050" r="51435" b="381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6" cy="9144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EB6EC" id="直線コネクタ 14" o:spid="_x0000_s1026" style="position:absolute;left:0;text-align:left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7pt,550.2pt" to="371.15pt,6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40C388" wp14:editId="4F89D755">
                <wp:simplePos x="0" y="0"/>
                <wp:positionH relativeFrom="column">
                  <wp:posOffset>4421605</wp:posOffset>
                </wp:positionH>
                <wp:positionV relativeFrom="paragraph">
                  <wp:posOffset>6966284</wp:posOffset>
                </wp:positionV>
                <wp:extent cx="6016" cy="914400"/>
                <wp:effectExtent l="38100" t="19050" r="51435" b="381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6" cy="9144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24FE8" id="直線コネクタ 13" o:spid="_x0000_s1026" style="position:absolute;left:0;text-align:left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15pt,548.55pt" to="348.6pt,6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467844" wp14:editId="1FC520DA">
                <wp:simplePos x="0" y="0"/>
                <wp:positionH relativeFrom="column">
                  <wp:posOffset>1294698</wp:posOffset>
                </wp:positionH>
                <wp:positionV relativeFrom="paragraph">
                  <wp:posOffset>8027102</wp:posOffset>
                </wp:positionV>
                <wp:extent cx="1236819" cy="311847"/>
                <wp:effectExtent l="0" t="0" r="20955" b="120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819" cy="3118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34777" w14:textId="26252AA2" w:rsidR="00E23781" w:rsidRDefault="00E23781">
                            <w:r>
                              <w:rPr>
                                <w:rFonts w:hint="eastAsia"/>
                              </w:rPr>
                              <w:t>タクトスイッチ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7844" id="テキスト ボックス 18" o:spid="_x0000_s1027" type="#_x0000_t202" style="position:absolute;left:0;text-align:left;margin-left:101.95pt;margin-top:632.05pt;width:97.4pt;height:24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" fillcolor="white [3201]" strokecolor="black [3200]" strokeweight="1pt">
                <v:textbox>
                  <w:txbxContent>
                    <w:p w14:paraId="66934777" w14:textId="26252AA2" w:rsidR="00E23781" w:rsidRDefault="00E23781">
                      <w:r>
                        <w:rPr>
                          <w:rFonts w:hint="eastAsia"/>
                        </w:rPr>
                        <w:t>タクトスイッチ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F42D0D7" wp14:editId="0C41C482">
                <wp:simplePos x="0" y="0"/>
                <wp:positionH relativeFrom="margin">
                  <wp:posOffset>3453665</wp:posOffset>
                </wp:positionH>
                <wp:positionV relativeFrom="paragraph">
                  <wp:posOffset>6236770</wp:posOffset>
                </wp:positionV>
                <wp:extent cx="1168106" cy="311847"/>
                <wp:effectExtent l="0" t="0" r="13335" b="1206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106" cy="3118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FFD49" w14:textId="49D7F120" w:rsidR="004A058F" w:rsidRDefault="004A058F" w:rsidP="004A058F">
                            <w:r>
                              <w:rPr>
                                <w:rFonts w:hint="eastAsia"/>
                              </w:rPr>
                              <w:t>ジャンプワイヤ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D0D7" id="テキスト ボックス 23" o:spid="_x0000_s1028" type="#_x0000_t202" style="position:absolute;left:0;text-align:left;margin-left:271.95pt;margin-top:491.1pt;width:92pt;height:24.5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" fillcolor="white [3201]" strokecolor="black [3200]" strokeweight="1pt">
                <v:textbox>
                  <w:txbxContent>
                    <w:p w14:paraId="703FFD49" w14:textId="49D7F120" w:rsidR="004A058F" w:rsidRDefault="004A058F" w:rsidP="004A058F">
                      <w:r>
                        <w:rPr>
                          <w:rFonts w:hint="eastAsia"/>
                        </w:rPr>
                        <w:t>ジャンプワイヤ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35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13DFF9" wp14:editId="606B9954">
                <wp:simplePos x="0" y="0"/>
                <wp:positionH relativeFrom="margin">
                  <wp:posOffset>4922587</wp:posOffset>
                </wp:positionH>
                <wp:positionV relativeFrom="paragraph">
                  <wp:posOffset>4819583</wp:posOffset>
                </wp:positionV>
                <wp:extent cx="1136393" cy="311847"/>
                <wp:effectExtent l="0" t="0" r="26035" b="1206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393" cy="3118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2CC60" w14:textId="4A92DDE1" w:rsidR="00E23781" w:rsidRDefault="004A058F" w:rsidP="00E23781">
                            <w:r>
                              <w:rPr>
                                <w:rFonts w:hint="eastAsia"/>
                              </w:rPr>
                              <w:t>ブレッドボード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3DFF9" id="テキスト ボックス 20" o:spid="_x0000_s1029" type="#_x0000_t202" style="position:absolute;left:0;text-align:left;margin-left:387.6pt;margin-top:379.5pt;width:89.5pt;height:24.5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" fillcolor="white [3201]" strokecolor="black [3200]" strokeweight="1pt">
                <v:textbox>
                  <w:txbxContent>
                    <w:p w14:paraId="0A02CC60" w14:textId="4A92DDE1" w:rsidR="00E23781" w:rsidRDefault="004A058F" w:rsidP="00E23781">
                      <w:r>
                        <w:rPr>
                          <w:rFonts w:hint="eastAsia"/>
                        </w:rPr>
                        <w:t>ブレッドボード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35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3D4FEDA" wp14:editId="4803CBE8">
                <wp:simplePos x="0" y="0"/>
                <wp:positionH relativeFrom="margin">
                  <wp:posOffset>1662831</wp:posOffset>
                </wp:positionH>
                <wp:positionV relativeFrom="paragraph">
                  <wp:posOffset>4959985</wp:posOffset>
                </wp:positionV>
                <wp:extent cx="734691" cy="311785"/>
                <wp:effectExtent l="0" t="0" r="27940" b="1206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1" cy="3117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198BC" w14:textId="759011BF" w:rsidR="004A058F" w:rsidRDefault="004A058F" w:rsidP="004A058F">
                            <w:r>
                              <w:rPr>
                                <w:rFonts w:hint="eastAsia"/>
                              </w:rPr>
                              <w:t>電池の＋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4FEDA" id="テキスト ボックス 24" o:spid="_x0000_s1030" type="#_x0000_t202" style="position:absolute;left:0;text-align:left;margin-left:130.95pt;margin-top:390.55pt;width:57.85pt;height:24.5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" fillcolor="white [3201]" strokecolor="black [3200]" strokeweight="1pt">
                <v:textbox>
                  <w:txbxContent>
                    <w:p w14:paraId="23E198BC" w14:textId="759011BF" w:rsidR="004A058F" w:rsidRDefault="004A058F" w:rsidP="004A058F">
                      <w:r>
                        <w:rPr>
                          <w:rFonts w:hint="eastAsia"/>
                        </w:rPr>
                        <w:t>電池の＋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35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AB18EE" wp14:editId="54B26D87">
                <wp:simplePos x="0" y="0"/>
                <wp:positionH relativeFrom="margin">
                  <wp:posOffset>2268888</wp:posOffset>
                </wp:positionH>
                <wp:positionV relativeFrom="paragraph">
                  <wp:posOffset>4340292</wp:posOffset>
                </wp:positionV>
                <wp:extent cx="1041253" cy="311847"/>
                <wp:effectExtent l="0" t="0" r="26035" b="1206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253" cy="3118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FFCF7" w14:textId="7E2D38BC" w:rsidR="004A058F" w:rsidRDefault="004A058F" w:rsidP="004A058F">
                            <w:r>
                              <w:rPr>
                                <w:rFonts w:hint="eastAsia"/>
                              </w:rPr>
                              <w:t>電池ボックス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18EE" id="テキスト ボックス 21" o:spid="_x0000_s1031" type="#_x0000_t202" style="position:absolute;left:0;text-align:left;margin-left:178.65pt;margin-top:341.75pt;width:82pt;height:24.5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" fillcolor="white [3201]" strokecolor="black [3200]" strokeweight="1pt">
                <v:textbox>
                  <w:txbxContent>
                    <w:p w14:paraId="094FFCF7" w14:textId="7E2D38BC" w:rsidR="004A058F" w:rsidRDefault="004A058F" w:rsidP="004A058F">
                      <w:r>
                        <w:rPr>
                          <w:rFonts w:hint="eastAsia"/>
                        </w:rPr>
                        <w:t>電池ボックス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3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0A0D1" wp14:editId="211F9790">
                <wp:simplePos x="0" y="0"/>
                <wp:positionH relativeFrom="column">
                  <wp:posOffset>1229928</wp:posOffset>
                </wp:positionH>
                <wp:positionV relativeFrom="paragraph">
                  <wp:posOffset>5893301</wp:posOffset>
                </wp:positionV>
                <wp:extent cx="2394284" cy="1308100"/>
                <wp:effectExtent l="0" t="19050" r="63500" b="63500"/>
                <wp:wrapNone/>
                <wp:docPr id="16" name="フリーフォーム: 図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284" cy="1308100"/>
                        </a:xfrm>
                        <a:custGeom>
                          <a:avLst/>
                          <a:gdLst>
                            <a:gd name="connsiteX0" fmla="*/ 2145933 w 2145933"/>
                            <a:gd name="connsiteY0" fmla="*/ 0 h 1511667"/>
                            <a:gd name="connsiteX1" fmla="*/ 1384814 w 2145933"/>
                            <a:gd name="connsiteY1" fmla="*/ 1041253 h 1511667"/>
                            <a:gd name="connsiteX2" fmla="*/ 0 w 2145933"/>
                            <a:gd name="connsiteY2" fmla="*/ 1511667 h 15116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145933" h="1511667">
                              <a:moveTo>
                                <a:pt x="2145933" y="0"/>
                              </a:moveTo>
                              <a:cubicBezTo>
                                <a:pt x="1944201" y="394654"/>
                                <a:pt x="1742469" y="789309"/>
                                <a:pt x="1384814" y="1041253"/>
                              </a:cubicBezTo>
                              <a:cubicBezTo>
                                <a:pt x="1027159" y="1293197"/>
                                <a:pt x="513579" y="1402432"/>
                                <a:pt x="0" y="1511667"/>
                              </a:cubicBezTo>
                            </a:path>
                          </a:pathLst>
                        </a:custGeom>
                        <a:noFill/>
                        <a:ln w="889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59FD6" id="フリーフォーム: 図形 16" o:spid="_x0000_s1026" style="position:absolute;left:0;text-align:left;margin-left:96.85pt;margin-top:464.05pt;width:188.55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5933,151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" path="m2145933,c1944201,394654,1742469,789309,1384814,1041253,1027159,1293197,513579,1402432,,1511667e" filled="f" strokecolor="#1f3763 [1604]" strokeweight="7pt">
                <v:stroke joinstyle="miter"/>
                <v:path arrowok="t" o:connecttype="custom" o:connectlocs="2394284,0;1545080,901034;0,1308100" o:connectangles="0,0,0"/>
              </v:shape>
            </w:pict>
          </mc:Fallback>
        </mc:AlternateContent>
      </w:r>
      <w:r w:rsidR="00E61356">
        <w:rPr>
          <w:noProof/>
        </w:rPr>
        <w:drawing>
          <wp:anchor distT="0" distB="0" distL="114300" distR="114300" simplePos="0" relativeHeight="251678720" behindDoc="0" locked="0" layoutInCell="1" allowOverlap="1" wp14:anchorId="084C122D" wp14:editId="5C20C39C">
            <wp:simplePos x="0" y="0"/>
            <wp:positionH relativeFrom="column">
              <wp:posOffset>3512419</wp:posOffset>
            </wp:positionH>
            <wp:positionV relativeFrom="paragraph">
              <wp:posOffset>5326045</wp:posOffset>
            </wp:positionV>
            <wp:extent cx="248285" cy="207010"/>
            <wp:effectExtent l="0" t="0" r="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356">
        <w:rPr>
          <w:noProof/>
        </w:rPr>
        <w:drawing>
          <wp:anchor distT="0" distB="0" distL="114300" distR="114300" simplePos="0" relativeHeight="251666432" behindDoc="0" locked="0" layoutInCell="1" allowOverlap="1" wp14:anchorId="0B997A8B" wp14:editId="014CBBA1">
            <wp:simplePos x="0" y="0"/>
            <wp:positionH relativeFrom="column">
              <wp:posOffset>1055470</wp:posOffset>
            </wp:positionH>
            <wp:positionV relativeFrom="paragraph">
              <wp:posOffset>-69349</wp:posOffset>
            </wp:positionV>
            <wp:extent cx="3441032" cy="5642610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38" cy="564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54E6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78D2DC" wp14:editId="50620BE4">
                <wp:simplePos x="0" y="0"/>
                <wp:positionH relativeFrom="column">
                  <wp:posOffset>1057323</wp:posOffset>
                </wp:positionH>
                <wp:positionV relativeFrom="paragraph">
                  <wp:posOffset>7491915</wp:posOffset>
                </wp:positionV>
                <wp:extent cx="332009" cy="327612"/>
                <wp:effectExtent l="0" t="0" r="0" b="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09" cy="327612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20E60" id="楕円 28" o:spid="_x0000_s1026" style="position:absolute;left:0;text-align:left;margin-left:83.25pt;margin-top:589.9pt;width:26.15pt;height:25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" fillcolor="#00b050" stroked="f" strokeweight="1pt">
                <v:stroke joinstyle="miter"/>
              </v:oval>
            </w:pict>
          </mc:Fallback>
        </mc:AlternateContent>
      </w:r>
      <w:r w:rsidR="00354E60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D347CD" wp14:editId="41419350">
                <wp:simplePos x="0" y="0"/>
                <wp:positionH relativeFrom="column">
                  <wp:posOffset>1181802</wp:posOffset>
                </wp:positionH>
                <wp:positionV relativeFrom="paragraph">
                  <wp:posOffset>6589462</wp:posOffset>
                </wp:positionV>
                <wp:extent cx="327972" cy="331537"/>
                <wp:effectExtent l="0" t="0" r="5080" b="444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72" cy="331537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9AE16" id="楕円 27" o:spid="_x0000_s1026" style="position:absolute;left:0;text-align:left;margin-left:93.05pt;margin-top:518.85pt;width:25.8pt;height:26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" fillcolor="#92d050" stroked="f" strokeweight="1pt">
                <v:stroke joinstyle="miter"/>
              </v:oval>
            </w:pict>
          </mc:Fallback>
        </mc:AlternateContent>
      </w:r>
      <w:r w:rsidR="00354E6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214A7E" wp14:editId="2B091BFE">
                <wp:simplePos x="0" y="0"/>
                <wp:positionH relativeFrom="column">
                  <wp:posOffset>-308445</wp:posOffset>
                </wp:positionH>
                <wp:positionV relativeFrom="paragraph">
                  <wp:posOffset>5902545</wp:posOffset>
                </wp:positionV>
                <wp:extent cx="2304096" cy="1310640"/>
                <wp:effectExtent l="38100" t="38100" r="20320" b="60960"/>
                <wp:wrapNone/>
                <wp:docPr id="12" name="フリーフォーム: 図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96" cy="1310640"/>
                        </a:xfrm>
                        <a:custGeom>
                          <a:avLst/>
                          <a:gdLst>
                            <a:gd name="connsiteX0" fmla="*/ 2329515 w 2329515"/>
                            <a:gd name="connsiteY0" fmla="*/ 0 h 1522238"/>
                            <a:gd name="connsiteX1" fmla="*/ 14445 w 2329515"/>
                            <a:gd name="connsiteY1" fmla="*/ 660694 h 1522238"/>
                            <a:gd name="connsiteX2" fmla="*/ 1288262 w 2329515"/>
                            <a:gd name="connsiteY2" fmla="*/ 1522238 h 1522238"/>
                            <a:gd name="connsiteX3" fmla="*/ 1288262 w 2329515"/>
                            <a:gd name="connsiteY3" fmla="*/ 1522238 h 1522238"/>
                            <a:gd name="connsiteX0" fmla="*/ 2332267 w 2332267"/>
                            <a:gd name="connsiteY0" fmla="*/ 0 h 1586056"/>
                            <a:gd name="connsiteX1" fmla="*/ 17197 w 2332267"/>
                            <a:gd name="connsiteY1" fmla="*/ 660694 h 1586056"/>
                            <a:gd name="connsiteX2" fmla="*/ 1291014 w 2332267"/>
                            <a:gd name="connsiteY2" fmla="*/ 1522238 h 1586056"/>
                            <a:gd name="connsiteX3" fmla="*/ 1555329 w 2332267"/>
                            <a:gd name="connsiteY3" fmla="*/ 1522238 h 1586056"/>
                            <a:gd name="connsiteX0" fmla="*/ 2332267 w 2332267"/>
                            <a:gd name="connsiteY0" fmla="*/ 0 h 1522238"/>
                            <a:gd name="connsiteX1" fmla="*/ 17197 w 2332267"/>
                            <a:gd name="connsiteY1" fmla="*/ 660694 h 1522238"/>
                            <a:gd name="connsiteX2" fmla="*/ 1291014 w 2332267"/>
                            <a:gd name="connsiteY2" fmla="*/ 1522238 h 1522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332267" h="1522238">
                              <a:moveTo>
                                <a:pt x="2332267" y="0"/>
                              </a:moveTo>
                              <a:cubicBezTo>
                                <a:pt x="1261503" y="203494"/>
                                <a:pt x="190739" y="406988"/>
                                <a:pt x="17197" y="660694"/>
                              </a:cubicBezTo>
                              <a:cubicBezTo>
                                <a:pt x="-156345" y="914400"/>
                                <a:pt x="1034659" y="1378647"/>
                                <a:pt x="1291014" y="1522238"/>
                              </a:cubicBezTo>
                            </a:path>
                          </a:pathLst>
                        </a:custGeom>
                        <a:noFill/>
                        <a:ln w="889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5E2F" id="フリーフォーム: 図形 12" o:spid="_x0000_s1026" style="position:absolute;left:0;text-align:left;margin-left:-24.3pt;margin-top:464.75pt;width:181.4pt;height:10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2267,152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" path="m2332267,c1261503,203494,190739,406988,17197,660694v-173542,253706,1017462,717953,1273817,861544e" filled="f" strokecolor="red" strokeweight="7pt">
                <v:stroke joinstyle="miter"/>
                <v:path arrowok="t" o:connecttype="custom" o:connectlocs="2304096,0;16989,568855;1275420,1310640" o:connectangles="0,0,0"/>
              </v:shape>
            </w:pict>
          </mc:Fallback>
        </mc:AlternateContent>
      </w:r>
      <w:r w:rsidR="004A058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3D005D" wp14:editId="1783A050">
                <wp:simplePos x="0" y="0"/>
                <wp:positionH relativeFrom="margin">
                  <wp:posOffset>3343275</wp:posOffset>
                </wp:positionH>
                <wp:positionV relativeFrom="paragraph">
                  <wp:posOffset>4970897</wp:posOffset>
                </wp:positionV>
                <wp:extent cx="729405" cy="311785"/>
                <wp:effectExtent l="0" t="0" r="13970" b="1206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405" cy="3117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8A459" w14:textId="24D8271D" w:rsidR="004A058F" w:rsidRDefault="004A058F" w:rsidP="004A058F">
                            <w:r>
                              <w:rPr>
                                <w:rFonts w:hint="eastAsia"/>
                              </w:rPr>
                              <w:t>電池の－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005D" id="テキスト ボックス 25" o:spid="_x0000_s1032" type="#_x0000_t202" style="position:absolute;left:0;text-align:left;margin-left:263.25pt;margin-top:391.4pt;width:57.45pt;height:24.5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" fillcolor="white [3201]" strokecolor="black [3200]" strokeweight="1pt">
                <v:textbox>
                  <w:txbxContent>
                    <w:p w14:paraId="0408A459" w14:textId="24D8271D" w:rsidR="004A058F" w:rsidRDefault="004A058F" w:rsidP="004A058F">
                      <w:r>
                        <w:rPr>
                          <w:rFonts w:hint="eastAsia"/>
                        </w:rPr>
                        <w:t>電池の－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58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7CA9D7" wp14:editId="5B078347">
                <wp:simplePos x="0" y="0"/>
                <wp:positionH relativeFrom="column">
                  <wp:posOffset>1646356</wp:posOffset>
                </wp:positionH>
                <wp:positionV relativeFrom="paragraph">
                  <wp:posOffset>6429581</wp:posOffset>
                </wp:positionV>
                <wp:extent cx="512699" cy="311847"/>
                <wp:effectExtent l="0" t="0" r="20955" b="1206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699" cy="3118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A5309" w14:textId="03E0C52F" w:rsidR="00E23781" w:rsidRDefault="00E23781" w:rsidP="00E23781">
                            <w:r>
                              <w:rPr>
                                <w:rFonts w:hint="eastAsia"/>
                              </w:rPr>
                              <w:t>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CA9D7" id="テキスト ボックス 19" o:spid="_x0000_s1033" type="#_x0000_t202" style="position:absolute;left:0;text-align:left;margin-left:129.65pt;margin-top:506.25pt;width:40.35pt;height:24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" fillcolor="white [3201]" strokecolor="black [3200]" strokeweight="1pt">
                <v:textbox>
                  <w:txbxContent>
                    <w:p w14:paraId="21DA5309" w14:textId="03E0C52F" w:rsidR="00E23781" w:rsidRDefault="00E23781" w:rsidP="00E23781">
                      <w:r>
                        <w:rPr>
                          <w:rFonts w:hint="eastAsia"/>
                        </w:rPr>
                        <w:t>LED</w:t>
                      </w:r>
                    </w:p>
                  </w:txbxContent>
                </v:textbox>
              </v:shape>
            </w:pict>
          </mc:Fallback>
        </mc:AlternateContent>
      </w:r>
      <w:r w:rsidR="00E23781">
        <w:rPr>
          <w:noProof/>
        </w:rPr>
        <w:drawing>
          <wp:anchor distT="0" distB="0" distL="114300" distR="114300" simplePos="0" relativeHeight="251554816" behindDoc="0" locked="0" layoutInCell="1" allowOverlap="1" wp14:anchorId="595C2E84" wp14:editId="3A2066B8">
            <wp:simplePos x="0" y="0"/>
            <wp:positionH relativeFrom="column">
              <wp:posOffset>916940</wp:posOffset>
            </wp:positionH>
            <wp:positionV relativeFrom="paragraph">
              <wp:posOffset>7324314</wp:posOffset>
            </wp:positionV>
            <wp:extent cx="607838" cy="658682"/>
            <wp:effectExtent l="0" t="0" r="1905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38" cy="65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781">
        <w:rPr>
          <w:noProof/>
        </w:rPr>
        <w:drawing>
          <wp:anchor distT="0" distB="0" distL="114300" distR="114300" simplePos="0" relativeHeight="251543552" behindDoc="0" locked="0" layoutInCell="1" allowOverlap="1" wp14:anchorId="1AC2C36A" wp14:editId="127B3E5C">
            <wp:simplePos x="0" y="0"/>
            <wp:positionH relativeFrom="column">
              <wp:posOffset>93257</wp:posOffset>
            </wp:positionH>
            <wp:positionV relativeFrom="paragraph">
              <wp:posOffset>4717481</wp:posOffset>
            </wp:positionV>
            <wp:extent cx="5448935" cy="37998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781">
        <w:rPr>
          <w:noProof/>
        </w:rPr>
        <w:drawing>
          <wp:anchor distT="0" distB="0" distL="114300" distR="114300" simplePos="0" relativeHeight="251672576" behindDoc="0" locked="0" layoutInCell="1" allowOverlap="1" wp14:anchorId="572067D4" wp14:editId="198967BC">
            <wp:simplePos x="0" y="0"/>
            <wp:positionH relativeFrom="column">
              <wp:posOffset>1916771</wp:posOffset>
            </wp:positionH>
            <wp:positionV relativeFrom="paragraph">
              <wp:posOffset>5325319</wp:posOffset>
            </wp:positionV>
            <wp:extent cx="242570" cy="201930"/>
            <wp:effectExtent l="0" t="0" r="508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781">
        <w:rPr>
          <w:noProof/>
        </w:rPr>
        <w:drawing>
          <wp:anchor distT="0" distB="0" distL="114300" distR="114300" simplePos="0" relativeHeight="251684864" behindDoc="0" locked="0" layoutInCell="1" allowOverlap="1" wp14:anchorId="5763EEC6" wp14:editId="0C0888E6">
            <wp:simplePos x="0" y="0"/>
            <wp:positionH relativeFrom="column">
              <wp:posOffset>1102797</wp:posOffset>
            </wp:positionH>
            <wp:positionV relativeFrom="paragraph">
              <wp:posOffset>6884556</wp:posOffset>
            </wp:positionV>
            <wp:extent cx="248285" cy="207010"/>
            <wp:effectExtent l="0" t="0" r="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3781">
        <w:rPr>
          <w:noProof/>
        </w:rPr>
        <w:drawing>
          <wp:anchor distT="0" distB="0" distL="114300" distR="114300" simplePos="0" relativeHeight="251691008" behindDoc="0" locked="0" layoutInCell="1" allowOverlap="1" wp14:anchorId="6E5ABA70" wp14:editId="196CF76D">
            <wp:simplePos x="0" y="0"/>
            <wp:positionH relativeFrom="column">
              <wp:posOffset>1367074</wp:posOffset>
            </wp:positionH>
            <wp:positionV relativeFrom="paragraph">
              <wp:posOffset>6879271</wp:posOffset>
            </wp:positionV>
            <wp:extent cx="242570" cy="201930"/>
            <wp:effectExtent l="0" t="0" r="5080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781">
        <w:rPr>
          <w:noProof/>
        </w:rPr>
        <w:drawing>
          <wp:anchor distT="0" distB="0" distL="114300" distR="114300" simplePos="0" relativeHeight="251705344" behindDoc="0" locked="0" layoutInCell="1" allowOverlap="1" wp14:anchorId="68DCD2E8" wp14:editId="0AB3C7FB">
            <wp:simplePos x="0" y="0"/>
            <wp:positionH relativeFrom="column">
              <wp:posOffset>1171509</wp:posOffset>
            </wp:positionH>
            <wp:positionV relativeFrom="paragraph">
              <wp:posOffset>6551567</wp:posOffset>
            </wp:positionV>
            <wp:extent cx="373380" cy="406400"/>
            <wp:effectExtent l="0" t="0" r="762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54872" w:rsidSect="009973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F"/>
    <w:rsid w:val="000F325F"/>
    <w:rsid w:val="00354E60"/>
    <w:rsid w:val="003C1935"/>
    <w:rsid w:val="004A058F"/>
    <w:rsid w:val="006A70E3"/>
    <w:rsid w:val="006C6E47"/>
    <w:rsid w:val="00776D8B"/>
    <w:rsid w:val="00997397"/>
    <w:rsid w:val="00A26E4C"/>
    <w:rsid w:val="00DE7460"/>
    <w:rsid w:val="00E23781"/>
    <w:rsid w:val="00E54872"/>
    <w:rsid w:val="00E61356"/>
    <w:rsid w:val="00E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A6615"/>
  <w15:chartTrackingRefBased/>
  <w15:docId w15:val="{2EC6B5F6-F1DF-4501-9C7E-EA719155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雅人</dc:creator>
  <cp:keywords/>
  <dc:description/>
  <cp:lastModifiedBy>福本 佐和子</cp:lastModifiedBy>
  <cp:revision>2</cp:revision>
  <dcterms:created xsi:type="dcterms:W3CDTF">2022-01-04T08:36:00Z</dcterms:created>
  <dcterms:modified xsi:type="dcterms:W3CDTF">2022-01-04T08:36:00Z</dcterms:modified>
</cp:coreProperties>
</file>